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4EF92" w14:textId="77777777" w:rsidR="00DF11AD" w:rsidRDefault="00DF11AD" w:rsidP="00DF11AD">
      <w:pPr>
        <w:rPr>
          <w:lang w:val="en-US"/>
        </w:rPr>
      </w:pPr>
      <w:r w:rsidRPr="00DF11AD">
        <w:rPr>
          <w:lang w:val="en-US"/>
        </w:rPr>
        <w:t>Bản Tổng hợp ý kiến, tiếp thu, giải trình ý kiến góp ý nêu trên được đăng tải tại đường link sau đây:</w:t>
      </w:r>
    </w:p>
    <w:p w14:paraId="215FCD17" w14:textId="704F9766" w:rsidR="00DF11AD" w:rsidRPr="00DF11AD" w:rsidRDefault="00EC7670" w:rsidP="00EC7670">
      <w:pPr>
        <w:rPr>
          <w:lang w:val="en-US"/>
        </w:rPr>
      </w:pPr>
      <w:hyperlink r:id="rId4" w:history="1">
        <w:r w:rsidRPr="00EC7670">
          <w:rPr>
            <w:rStyle w:val="Hyperlink"/>
            <w:lang w:val="en-US"/>
          </w:rPr>
          <w:t>https://docs.google.com/document/d/1GSGjB-dvhqCG04m5ifg9N0fOabfdwTOo/edit?usp=sharing&amp;ouid=111366048083426714623&amp;rtpof=true&amp;sd=true</w:t>
        </w:r>
      </w:hyperlink>
    </w:p>
    <w:sectPr w:rsidR="00DF11AD" w:rsidRPr="00DF1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D9C"/>
    <w:rsid w:val="001D0FA5"/>
    <w:rsid w:val="00770D9C"/>
    <w:rsid w:val="00DF11AD"/>
    <w:rsid w:val="00EC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4812B08"/>
  <w15:chartTrackingRefBased/>
  <w15:docId w15:val="{FD2D8D87-8E0C-467F-93E2-4B2A5469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vi-V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0D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D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D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D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0D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0D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0D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0D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0D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0D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D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D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D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0D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0D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0D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0D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0D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0D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0D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0D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0D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0D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0D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0D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0D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0D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0D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0D9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11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11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document/d/1GSGjB-dvhqCG04m5ifg9N0fOabfdwTOo/edit?usp=sharing&amp;ouid=111366048083426714623&amp;rtpof=true&amp;sd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Văn Tài</dc:creator>
  <cp:keywords/>
  <dc:description/>
  <cp:lastModifiedBy>Lê Văn Tài</cp:lastModifiedBy>
  <cp:revision>3</cp:revision>
  <dcterms:created xsi:type="dcterms:W3CDTF">2026-06-24T08:35:00Z</dcterms:created>
  <dcterms:modified xsi:type="dcterms:W3CDTF">2026-06-24T08:43:00Z</dcterms:modified>
</cp:coreProperties>
</file>